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1613711446" w:edGrp="everyone"/>
            <w:r>
              <w:rPr>
                <w:sz w:val="18"/>
              </w:rPr>
              <w:t>_______________________</w:t>
            </w:r>
            <w:bookmarkStart w:id="0" w:name="_GoBack"/>
            <w:bookmarkEnd w:id="0"/>
          </w:p>
          <w:permEnd w:id="1613711446"/>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601107669"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994328874" w:edGrp="everyone" w:colFirst="1" w:colLast="1"/>
            <w:permEnd w:id="601107669"/>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1096045671" w:edGrp="everyone" w:colFirst="1" w:colLast="1"/>
            <w:permEnd w:id="994328874"/>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476736973" w:edGrp="everyone" w:colFirst="1" w:colLast="1"/>
            <w:permEnd w:id="1096045671"/>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24337582" w:edGrp="everyone" w:colFirst="1" w:colLast="1"/>
            <w:permEnd w:id="47673697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777367297" w:edGrp="everyone" w:colFirst="1" w:colLast="1"/>
            <w:permEnd w:id="124337582"/>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1110145216" w:edGrp="everyone" w:colFirst="1" w:colLast="1"/>
            <w:permEnd w:id="1777367297"/>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322707301" w:edGrp="everyone" w:colFirst="1" w:colLast="1"/>
            <w:permEnd w:id="1110145216"/>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349835611" w:edGrp="everyone" w:colFirst="1" w:colLast="1"/>
            <w:permEnd w:id="322707301"/>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1564619631" w:edGrp="everyone" w:colFirst="1" w:colLast="1"/>
            <w:permEnd w:id="349835611"/>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685652825" w:edGrp="everyone" w:colFirst="1" w:colLast="1"/>
            <w:permEnd w:id="1564619631"/>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816004427" w:edGrp="everyone" w:colFirst="1" w:colLast="1"/>
            <w:permEnd w:id="1685652825"/>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1755393272" w:edGrp="everyone" w:colFirst="1" w:colLast="1"/>
            <w:permEnd w:id="816004427"/>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1755393272"/>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43BDB"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826757850" w:edGrp="everyone"/>
                <w:r w:rsidR="0042539A">
                  <w:rPr>
                    <w:rFonts w:asciiTheme="minorHAnsi" w:hAnsiTheme="minorHAnsi" w:cstheme="minorHAnsi"/>
                  </w:rPr>
                  <w:sym w:font="Wingdings" w:char="F0A8"/>
                </w:r>
                <w:permEnd w:id="826757850"/>
              </w:sdtContent>
            </w:sdt>
            <w:r w:rsidR="0042539A">
              <w:rPr>
                <w:sz w:val="18"/>
              </w:rPr>
              <w:t xml:space="preserve"> Απολυτήριο Λυκείου</w:t>
            </w:r>
            <w:r w:rsidR="0042539A">
              <w:rPr>
                <w:sz w:val="18"/>
              </w:rPr>
              <w:br/>
            </w:r>
          </w:p>
          <w:p w:rsidR="0042539A" w:rsidRPr="009C316C" w:rsidRDefault="00343BDB"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2027255024" w:edGrp="everyone"/>
                <w:r w:rsidR="0042539A">
                  <w:rPr>
                    <w:rFonts w:asciiTheme="minorHAnsi" w:hAnsiTheme="minorHAnsi" w:cstheme="minorHAnsi"/>
                  </w:rPr>
                  <w:sym w:font="Wingdings" w:char="F0A8"/>
                </w:r>
                <w:permEnd w:id="2027255024"/>
              </w:sdtContent>
            </w:sdt>
            <w:r w:rsidR="0042539A">
              <w:rPr>
                <w:sz w:val="18"/>
              </w:rPr>
              <w:t xml:space="preserve"> Αποδεικτικό γνώσης Αγγλικής Γλώσσας επιπέδου Γ1</w:t>
            </w:r>
            <w:r w:rsidR="0042539A">
              <w:rPr>
                <w:sz w:val="18"/>
              </w:rPr>
              <w:br/>
            </w:r>
          </w:p>
          <w:p w:rsidR="0042539A" w:rsidRDefault="00343BDB"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513945246" w:edGrp="everyone"/>
                <w:r w:rsidR="0042539A">
                  <w:rPr>
                    <w:rFonts w:asciiTheme="minorHAnsi" w:hAnsiTheme="minorHAnsi" w:cstheme="minorHAnsi"/>
                  </w:rPr>
                  <w:sym w:font="Wingdings" w:char="F0A8"/>
                </w:r>
                <w:permEnd w:id="513945246"/>
              </w:sdtContent>
            </w:sdt>
            <w:r w:rsidR="0042539A">
              <w:rPr>
                <w:sz w:val="18"/>
              </w:rPr>
              <w:t xml:space="preserve"> Αποδεικτικό γνώσης επιπλέον ξένης γλώσσας</w:t>
            </w:r>
            <w:r w:rsidR="0042539A">
              <w:rPr>
                <w:sz w:val="18"/>
              </w:rPr>
              <w:br/>
            </w:r>
          </w:p>
          <w:p w:rsidR="0042539A" w:rsidRPr="00F6601D" w:rsidRDefault="00343BDB"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980230597" w:edGrp="everyone"/>
                <w:r w:rsidR="0042539A">
                  <w:rPr>
                    <w:rFonts w:asciiTheme="minorHAnsi" w:hAnsiTheme="minorHAnsi" w:cstheme="minorHAnsi"/>
                  </w:rPr>
                  <w:sym w:font="Wingdings" w:char="F0A8"/>
                </w:r>
                <w:permEnd w:id="980230597"/>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06776389"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06776389"/>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382693674"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382693674"/>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2018128017"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2018128017"/>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63441169" w:edGrp="everyone"/>
                                  <w:permEnd w:id="634411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63441169" w:edGrp="everyone"/>
                            <w:permEnd w:id="63441169"/>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359871731" w:edGrp="everyone"/>
                                  <w:permEnd w:id="3598717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359871731" w:edGrp="everyone"/>
                            <w:permEnd w:id="359871731"/>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714148051" w:edGrp="everyone"/>
                                  <w:permEnd w:id="7141480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714148051" w:edGrp="everyone"/>
                            <w:permEnd w:id="714148051"/>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640115248" w:edGrp="everyone"/>
                                  <w:permEnd w:id="16401152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640115248" w:edGrp="everyone"/>
                            <w:permEnd w:id="1640115248"/>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587619691" w:edGrp="everyone"/>
                                  <w:permEnd w:id="15876196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587619691" w:edGrp="everyone"/>
                            <w:permEnd w:id="1587619691"/>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1860117341" w:edGrp="everyone"/>
          </w:p>
          <w:p w:rsidR="0042539A" w:rsidRDefault="0042539A" w:rsidP="00270C00">
            <w:pPr>
              <w:pStyle w:val="TableParagraph"/>
              <w:spacing w:before="0" w:line="194" w:lineRule="exact"/>
              <w:rPr>
                <w:sz w:val="16"/>
              </w:rPr>
            </w:pPr>
          </w:p>
          <w:permEnd w:id="1860117341"/>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93041345" w:edGrp="everyone"/>
          </w:p>
          <w:p w:rsidR="00F658C3" w:rsidRDefault="00F658C3" w:rsidP="00F658C3">
            <w:pPr>
              <w:pStyle w:val="TableParagraph"/>
              <w:spacing w:before="0" w:line="194" w:lineRule="exact"/>
              <w:rPr>
                <w:sz w:val="16"/>
              </w:rPr>
            </w:pPr>
            <w:permStart w:id="1683696294" w:edGrp="everyone"/>
            <w:permEnd w:id="1683696294"/>
          </w:p>
          <w:permEnd w:id="393041345"/>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φορητότητα) στέλνοντας μήνυμα ηλεκτρονικά στη διεύθυνση: </w:t>
      </w:r>
      <w:hyperlink r:id="rId9"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10"/>
      <w:footerReference w:type="default" r:id="rId11"/>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DB" w:rsidRDefault="00343BDB">
      <w:r>
        <w:separator/>
      </w:r>
    </w:p>
  </w:endnote>
  <w:endnote w:type="continuationSeparator" w:id="0">
    <w:p w:rsidR="00343BDB" w:rsidRDefault="0034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DB" w:rsidRDefault="00343BDB">
      <w:r>
        <w:separator/>
      </w:r>
    </w:p>
  </w:footnote>
  <w:footnote w:type="continuationSeparator" w:id="0">
    <w:p w:rsidR="00343BDB" w:rsidRDefault="0034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43BDB"/>
    <w:rsid w:val="003A0CF3"/>
    <w:rsid w:val="0042539A"/>
    <w:rsid w:val="00436A74"/>
    <w:rsid w:val="004A0952"/>
    <w:rsid w:val="005F6D3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greece2021.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FE798-6B8E-43EE-8342-6A34DD959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AA469-4B3F-46F3-9A5C-2E4EC492DE6B}">
  <ds:schemaRefs>
    <ds:schemaRef ds:uri="http://schemas.microsoft.com/sharepoint/v3/contenttype/forms"/>
  </ds:schemaRefs>
</ds:datastoreItem>
</file>

<file path=customXml/itemProps3.xml><?xml version="1.0" encoding="utf-8"?>
<ds:datastoreItem xmlns:ds="http://schemas.openxmlformats.org/officeDocument/2006/customXml" ds:itemID="{1A149BEC-1553-47FE-8DF7-37E464212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41b9c-0675-47a1-860c-efb51a42e89f"/>
    <ds:schemaRef ds:uri="c6dc2f84-bc48-4179-b430-2f183e1d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ΑΘΑΝΑΣΙΟΣ ΑΡΚΟΥΜΑΝΗΣ</cp:lastModifiedBy>
  <cp:revision>2</cp:revision>
  <dcterms:created xsi:type="dcterms:W3CDTF">2020-11-12T07:26:00Z</dcterms:created>
  <dcterms:modified xsi:type="dcterms:W3CDTF">2020-11-12T07:26:00Z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